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6750"/>
        <w:gridCol w:w="1366"/>
      </w:tblGrid>
      <w:tr w:rsidR="00D558A8" w14:paraId="37671313" w14:textId="77777777" w:rsidTr="008B4EE9">
        <w:tc>
          <w:tcPr>
            <w:tcW w:w="1188" w:type="dxa"/>
          </w:tcPr>
          <w:p w14:paraId="624555FE" w14:textId="77777777" w:rsidR="00D558A8" w:rsidRDefault="00D558A8" w:rsidP="008B4EE9">
            <w:pPr>
              <w:rPr>
                <w:rFonts w:ascii="Tahoma" w:hAnsi="Tahoma" w:cs="Tahoma"/>
                <w:sz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6750" w:type="dxa"/>
          </w:tcPr>
          <w:p w14:paraId="1900CE0A" w14:textId="77777777" w:rsidR="00D558A8" w:rsidRDefault="00D558A8" w:rsidP="008B4EE9">
            <w:pPr>
              <w:rPr>
                <w:rFonts w:ascii="Tahoma" w:hAnsi="Tahoma" w:cs="Tahoma"/>
              </w:rPr>
            </w:pPr>
          </w:p>
          <w:p w14:paraId="4EED042A" w14:textId="77777777" w:rsidR="00D558A8" w:rsidRDefault="00D558A8" w:rsidP="008B4E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PROOF OF DEBT </w:t>
            </w:r>
          </w:p>
        </w:tc>
        <w:tc>
          <w:tcPr>
            <w:tcW w:w="1366" w:type="dxa"/>
          </w:tcPr>
          <w:p w14:paraId="75C59160" w14:textId="77777777" w:rsidR="00D558A8" w:rsidRDefault="00D558A8" w:rsidP="008B4EE9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08539BD8" w14:textId="77777777" w:rsidR="00D558A8" w:rsidRDefault="00D558A8" w:rsidP="00D558A8">
      <w:pPr>
        <w:rPr>
          <w:rFonts w:ascii="Tahoma" w:hAnsi="Tahoma" w:cs="Tahoma"/>
          <w:sz w:val="20"/>
        </w:rPr>
      </w:pPr>
    </w:p>
    <w:tbl>
      <w:tblPr>
        <w:tblW w:w="9300" w:type="dxa"/>
        <w:tblLayout w:type="fixed"/>
        <w:tblLook w:val="04A0" w:firstRow="1" w:lastRow="0" w:firstColumn="1" w:lastColumn="0" w:noHBand="0" w:noVBand="1"/>
      </w:tblPr>
      <w:tblGrid>
        <w:gridCol w:w="648"/>
        <w:gridCol w:w="4326"/>
        <w:gridCol w:w="4326"/>
      </w:tblGrid>
      <w:tr w:rsidR="00D558A8" w:rsidRPr="00A714D5" w14:paraId="4BDE71FD" w14:textId="77777777" w:rsidTr="008B4EE9"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5C14" w14:textId="77777777" w:rsidR="00D558A8" w:rsidRPr="00A714D5" w:rsidRDefault="00D558A8" w:rsidP="008B4EE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714D5">
              <w:rPr>
                <w:rFonts w:ascii="Tahoma" w:hAnsi="Tahoma" w:cs="Tahoma"/>
                <w:b/>
                <w:noProof/>
                <w:sz w:val="20"/>
              </w:rPr>
              <w:t>SAFE HANDS PLANS LIMITED</w:t>
            </w:r>
          </w:p>
          <w:p w14:paraId="126F1DFF" w14:textId="77777777" w:rsidR="00D558A8" w:rsidRPr="00A714D5" w:rsidRDefault="00D558A8" w:rsidP="008B4EE9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26E27020" w14:textId="77777777" w:rsidTr="008B4EE9">
        <w:tc>
          <w:tcPr>
            <w:tcW w:w="9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D326" w14:textId="77777777" w:rsidR="00D558A8" w:rsidRPr="00A714D5" w:rsidRDefault="00D558A8" w:rsidP="008B4EE9">
            <w:pPr>
              <w:rPr>
                <w:rFonts w:ascii="Tahoma" w:hAnsi="Tahoma" w:cs="Tahoma"/>
                <w:sz w:val="20"/>
                <w:lang w:val="en-AU"/>
              </w:rPr>
            </w:pPr>
            <w:r w:rsidRPr="00A714D5">
              <w:rPr>
                <w:rFonts w:ascii="Tahoma" w:hAnsi="Tahoma" w:cs="Tahoma"/>
                <w:sz w:val="20"/>
              </w:rPr>
              <w:t xml:space="preserve">Date of Administration: </w:t>
            </w:r>
            <w:r w:rsidRPr="00A714D5">
              <w:rPr>
                <w:rFonts w:ascii="Tahoma" w:hAnsi="Tahoma" w:cs="Tahoma"/>
                <w:noProof/>
                <w:sz w:val="20"/>
              </w:rPr>
              <w:t>23 March 2022</w:t>
            </w:r>
          </w:p>
          <w:p w14:paraId="1FFC2349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7133C6B4" w14:textId="77777777" w:rsidTr="008B4EE9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55D6" w14:textId="77777777" w:rsidR="00D558A8" w:rsidRPr="00A714D5" w:rsidRDefault="00D558A8" w:rsidP="008B4EE9">
            <w:pPr>
              <w:jc w:val="right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741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 xml:space="preserve">Safe Hands Plans </w:t>
            </w:r>
            <w:r>
              <w:rPr>
                <w:rFonts w:ascii="Tahoma" w:hAnsi="Tahoma" w:cs="Tahoma"/>
                <w:sz w:val="20"/>
              </w:rPr>
              <w:t>c</w:t>
            </w:r>
            <w:r w:rsidRPr="00A714D5">
              <w:rPr>
                <w:rFonts w:ascii="Tahoma" w:hAnsi="Tahoma" w:cs="Tahoma"/>
                <w:sz w:val="20"/>
              </w:rPr>
              <w:t xml:space="preserve">ustomer </w:t>
            </w:r>
            <w:r>
              <w:rPr>
                <w:rFonts w:ascii="Tahoma" w:hAnsi="Tahoma" w:cs="Tahoma"/>
                <w:sz w:val="20"/>
              </w:rPr>
              <w:t>n</w:t>
            </w:r>
            <w:r w:rsidRPr="00A714D5">
              <w:rPr>
                <w:rFonts w:ascii="Tahoma" w:hAnsi="Tahoma" w:cs="Tahoma"/>
                <w:sz w:val="20"/>
              </w:rPr>
              <w:t xml:space="preserve">ame: </w:t>
            </w:r>
          </w:p>
          <w:p w14:paraId="05ED93C4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  <w:p w14:paraId="064A6FF1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B52AB1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08E76349" w14:textId="77777777" w:rsidTr="008B4EE9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D1B6" w14:textId="77777777" w:rsidR="00D558A8" w:rsidRPr="00A714D5" w:rsidRDefault="00D558A8" w:rsidP="008B4EE9">
            <w:pPr>
              <w:jc w:val="right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29BB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b</w:t>
            </w:r>
            <w:r w:rsidRPr="00A714D5">
              <w:rPr>
                <w:rFonts w:ascii="Tahoma" w:hAnsi="Tahoma" w:cs="Tahoma"/>
                <w:sz w:val="20"/>
              </w:rPr>
              <w:t>irth:</w:t>
            </w:r>
          </w:p>
          <w:p w14:paraId="6E49B303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  <w:p w14:paraId="1C657041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03252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4C107164" w14:textId="77777777" w:rsidTr="008B4EE9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A5C9" w14:textId="77777777" w:rsidR="00D558A8" w:rsidRPr="00A714D5" w:rsidRDefault="00D558A8" w:rsidP="008B4EE9">
            <w:pPr>
              <w:jc w:val="right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7B0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Safe Hands Plans</w:t>
            </w:r>
            <w:r>
              <w:rPr>
                <w:rFonts w:ascii="Tahoma" w:hAnsi="Tahoma" w:cs="Tahoma"/>
                <w:sz w:val="20"/>
              </w:rPr>
              <w:t xml:space="preserve"> customer reference n</w:t>
            </w:r>
            <w:r w:rsidRPr="00A714D5">
              <w:rPr>
                <w:rFonts w:ascii="Tahoma" w:hAnsi="Tahoma" w:cs="Tahoma"/>
                <w:sz w:val="20"/>
              </w:rPr>
              <w:t>umber:</w:t>
            </w:r>
          </w:p>
          <w:p w14:paraId="78311257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  <w:p w14:paraId="0D9997C8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609704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  <w:p w14:paraId="0C8E599C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14ED2D3C" w14:textId="77777777" w:rsidTr="008B4EE9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DA41" w14:textId="77777777" w:rsidR="00D558A8" w:rsidRPr="00A714D5" w:rsidRDefault="00D558A8" w:rsidP="008B4EE9">
            <w:pPr>
              <w:jc w:val="right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9AF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Pr="00A714D5">
              <w:rPr>
                <w:rFonts w:ascii="Tahoma" w:hAnsi="Tahoma" w:cs="Tahoma"/>
                <w:sz w:val="20"/>
              </w:rPr>
              <w:t>ddress:</w:t>
            </w:r>
          </w:p>
          <w:p w14:paraId="01C16FA7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  <w:p w14:paraId="74E4FB4F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 xml:space="preserve"> </w:t>
            </w:r>
          </w:p>
          <w:p w14:paraId="0F89F4E6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84D506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639EAAFC" w14:textId="77777777" w:rsidTr="008B4EE9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D1968" w14:textId="77777777" w:rsidR="00D558A8" w:rsidRPr="00A714D5" w:rsidRDefault="00D558A8" w:rsidP="008B4EE9">
            <w:pPr>
              <w:jc w:val="right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96FA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 xml:space="preserve">Email </w:t>
            </w:r>
            <w:r>
              <w:rPr>
                <w:rFonts w:ascii="Tahoma" w:hAnsi="Tahoma" w:cs="Tahoma"/>
                <w:sz w:val="20"/>
              </w:rPr>
              <w:t>a</w:t>
            </w:r>
            <w:r w:rsidRPr="00A714D5">
              <w:rPr>
                <w:rFonts w:ascii="Tahoma" w:hAnsi="Tahoma" w:cs="Tahoma"/>
                <w:sz w:val="20"/>
              </w:rPr>
              <w:t>ddress:</w:t>
            </w:r>
          </w:p>
          <w:p w14:paraId="0D50D9C1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  <w:p w14:paraId="71BE67EC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CC62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60718BB5" w14:textId="77777777" w:rsidTr="008B4EE9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26827" w14:textId="77777777" w:rsidR="00D558A8" w:rsidRPr="00A714D5" w:rsidRDefault="00D558A8" w:rsidP="008B4EE9">
            <w:pPr>
              <w:jc w:val="right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7B82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 xml:space="preserve">Total amount paid for your funeral plan as </w:t>
            </w:r>
            <w:proofErr w:type="gramStart"/>
            <w:r w:rsidRPr="00A714D5">
              <w:rPr>
                <w:rFonts w:ascii="Tahoma" w:hAnsi="Tahoma" w:cs="Tahoma"/>
                <w:sz w:val="20"/>
              </w:rPr>
              <w:t>at</w:t>
            </w:r>
            <w:proofErr w:type="gramEnd"/>
            <w:r w:rsidRPr="00A714D5">
              <w:rPr>
                <w:rFonts w:ascii="Tahoma" w:hAnsi="Tahoma" w:cs="Tahoma"/>
                <w:sz w:val="20"/>
              </w:rPr>
              <w:t xml:space="preserve"> 23 March 2022: </w:t>
            </w:r>
          </w:p>
          <w:p w14:paraId="55B8EDD0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1842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  <w:p w14:paraId="2A1771B2" w14:textId="77777777" w:rsidR="00D558A8" w:rsidRPr="00A714D5" w:rsidRDefault="00D558A8" w:rsidP="008B4EE9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F099AFB" w14:textId="77777777" w:rsidR="00D558A8" w:rsidRPr="00A714D5" w:rsidRDefault="00D558A8" w:rsidP="00D558A8">
      <w:pPr>
        <w:rPr>
          <w:rFonts w:ascii="Tahoma" w:hAnsi="Tahoma" w:cs="Tahoma"/>
          <w:sz w:val="20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394"/>
      </w:tblGrid>
      <w:tr w:rsidR="00D558A8" w:rsidRPr="00A714D5" w14:paraId="163D7B0E" w14:textId="77777777" w:rsidTr="008B4EE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9588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A714D5">
              <w:rPr>
                <w:rFonts w:ascii="Tahoma" w:hAnsi="Tahoma" w:cs="Tahoma"/>
                <w:b/>
                <w:bCs/>
                <w:sz w:val="20"/>
              </w:rPr>
              <w:t>This document must be signed</w:t>
            </w:r>
          </w:p>
          <w:p w14:paraId="3BF4501C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0383" w14:textId="77777777" w:rsidR="00D558A8" w:rsidRPr="00A714D5" w:rsidRDefault="00D558A8" w:rsidP="008B4EE9">
            <w:pPr>
              <w:overflowPunct/>
              <w:autoSpaceDE/>
              <w:adjustRightInd/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6407C207" w14:textId="77777777" w:rsidTr="008B4EE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7FFB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Name in capital letters:</w:t>
            </w:r>
          </w:p>
          <w:p w14:paraId="4188AD5B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  <w:p w14:paraId="336F487D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A160" w14:textId="77777777" w:rsidR="00D558A8" w:rsidRPr="00A714D5" w:rsidRDefault="00D558A8" w:rsidP="008B4EE9">
            <w:pPr>
              <w:overflowPunct/>
              <w:autoSpaceDE/>
              <w:adjustRightInd/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3A9E4A0A" w14:textId="77777777" w:rsidTr="008B4EE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84CD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Address:</w:t>
            </w:r>
          </w:p>
          <w:p w14:paraId="0712626D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  <w:p w14:paraId="67569AAE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F010" w14:textId="77777777" w:rsidR="00D558A8" w:rsidRPr="00A714D5" w:rsidRDefault="00D558A8" w:rsidP="008B4EE9">
            <w:pPr>
              <w:overflowPunct/>
              <w:autoSpaceDE/>
              <w:adjustRightInd/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469EB29A" w14:textId="77777777" w:rsidTr="008B4EE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2C43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</w:t>
            </w:r>
            <w:r w:rsidRPr="00A714D5">
              <w:rPr>
                <w:rFonts w:ascii="Tahoma" w:hAnsi="Tahoma" w:cs="Tahoma"/>
                <w:sz w:val="20"/>
              </w:rPr>
              <w:t>ddress:</w:t>
            </w:r>
          </w:p>
          <w:p w14:paraId="272DE859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  <w:p w14:paraId="2737684A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9D14" w14:textId="77777777" w:rsidR="00D558A8" w:rsidRPr="00A714D5" w:rsidRDefault="00D558A8" w:rsidP="008B4EE9">
            <w:pPr>
              <w:overflowPunct/>
              <w:autoSpaceDE/>
              <w:adjustRightInd/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28976952" w14:textId="77777777" w:rsidTr="008B4EE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8979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Signature:</w:t>
            </w:r>
          </w:p>
          <w:p w14:paraId="3444C465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  <w:p w14:paraId="4D2F1D93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63CD" w14:textId="77777777" w:rsidR="00D558A8" w:rsidRPr="00A714D5" w:rsidRDefault="00D558A8" w:rsidP="008B4EE9">
            <w:pPr>
              <w:overflowPunct/>
              <w:autoSpaceDE/>
              <w:adjustRightInd/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1C4B3B05" w14:textId="77777777" w:rsidTr="008B4EE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2AF5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For and on behalf of:</w:t>
            </w:r>
          </w:p>
          <w:p w14:paraId="286CCD60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  <w:p w14:paraId="710FA394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5E74" w14:textId="77777777" w:rsidR="00D558A8" w:rsidRPr="00A714D5" w:rsidRDefault="00D558A8" w:rsidP="008B4EE9">
            <w:pPr>
              <w:overflowPunct/>
              <w:autoSpaceDE/>
              <w:adjustRightInd/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4F7D545F" w14:textId="77777777" w:rsidTr="008B4EE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EF1C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Relationship or authority to sign (</w:t>
            </w:r>
            <w:proofErr w:type="spellStart"/>
            <w:proofErr w:type="gramStart"/>
            <w:r w:rsidRPr="00A714D5">
              <w:rPr>
                <w:rFonts w:ascii="Tahoma" w:hAnsi="Tahoma" w:cs="Tahoma"/>
                <w:sz w:val="20"/>
              </w:rPr>
              <w:t>eg</w:t>
            </w:r>
            <w:proofErr w:type="spellEnd"/>
            <w:proofErr w:type="gramEnd"/>
            <w:r w:rsidRPr="00A714D5">
              <w:rPr>
                <w:rFonts w:ascii="Tahoma" w:hAnsi="Tahoma" w:cs="Tahoma"/>
                <w:sz w:val="20"/>
              </w:rPr>
              <w:t xml:space="preserve"> power of attorney)</w:t>
            </w:r>
          </w:p>
          <w:p w14:paraId="3698C0A1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  <w:p w14:paraId="1D22AC35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229A" w14:textId="77777777" w:rsidR="00D558A8" w:rsidRPr="00A714D5" w:rsidRDefault="00D558A8" w:rsidP="008B4EE9">
            <w:pPr>
              <w:overflowPunct/>
              <w:autoSpaceDE/>
              <w:adjustRightInd/>
              <w:rPr>
                <w:rFonts w:ascii="Tahoma" w:hAnsi="Tahoma" w:cs="Tahoma"/>
                <w:sz w:val="20"/>
              </w:rPr>
            </w:pPr>
          </w:p>
        </w:tc>
      </w:tr>
      <w:tr w:rsidR="00D558A8" w:rsidRPr="00A714D5" w14:paraId="4BC8EE5E" w14:textId="77777777" w:rsidTr="008B4EE9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A5F8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  <w:p w14:paraId="175DCC53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  <w:r w:rsidRPr="00A714D5">
              <w:rPr>
                <w:rFonts w:ascii="Tahoma" w:hAnsi="Tahoma" w:cs="Tahoma"/>
                <w:sz w:val="20"/>
              </w:rPr>
              <w:t>Date:</w:t>
            </w:r>
          </w:p>
          <w:p w14:paraId="04744C98" w14:textId="77777777" w:rsidR="00D558A8" w:rsidRPr="00A714D5" w:rsidRDefault="00D558A8" w:rsidP="008B4EE9">
            <w:pPr>
              <w:overflowPunct/>
              <w:autoSpaceDE/>
              <w:adjustRightInd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1EC9" w14:textId="77777777" w:rsidR="00D558A8" w:rsidRPr="00A714D5" w:rsidRDefault="00D558A8" w:rsidP="008B4EE9">
            <w:pPr>
              <w:overflowPunct/>
              <w:autoSpaceDE/>
              <w:adjustRightInd/>
              <w:rPr>
                <w:rFonts w:ascii="Tahoma" w:hAnsi="Tahoma" w:cs="Tahoma"/>
                <w:sz w:val="20"/>
              </w:rPr>
            </w:pPr>
          </w:p>
        </w:tc>
      </w:tr>
    </w:tbl>
    <w:p w14:paraId="2A951F10" w14:textId="77777777" w:rsidR="009F0486" w:rsidRPr="006E61F9" w:rsidRDefault="009F0486">
      <w:pPr>
        <w:rPr>
          <w:rFonts w:ascii="Tahoma" w:hAnsi="Tahoma" w:cs="Tahoma"/>
          <w:sz w:val="20"/>
        </w:rPr>
      </w:pPr>
    </w:p>
    <w:sectPr w:rsidR="009F0486" w:rsidRPr="006E6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3D75" w14:textId="77777777" w:rsidR="00CC1FE8" w:rsidRDefault="00CC1FE8" w:rsidP="001973C0">
      <w:r>
        <w:separator/>
      </w:r>
    </w:p>
  </w:endnote>
  <w:endnote w:type="continuationSeparator" w:id="0">
    <w:p w14:paraId="16E35734" w14:textId="77777777" w:rsidR="00CC1FE8" w:rsidRDefault="00CC1FE8" w:rsidP="0019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C10C" w14:textId="77777777" w:rsidR="00CC1FE8" w:rsidRDefault="00CC1FE8" w:rsidP="001973C0">
      <w:r>
        <w:separator/>
      </w:r>
    </w:p>
  </w:footnote>
  <w:footnote w:type="continuationSeparator" w:id="0">
    <w:p w14:paraId="3F14CFBB" w14:textId="77777777" w:rsidR="00CC1FE8" w:rsidRDefault="00CC1FE8" w:rsidP="0019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E8"/>
    <w:rsid w:val="00060008"/>
    <w:rsid w:val="000807A7"/>
    <w:rsid w:val="000B3C6B"/>
    <w:rsid w:val="000E3C8B"/>
    <w:rsid w:val="000F2FC8"/>
    <w:rsid w:val="00103C8C"/>
    <w:rsid w:val="001973C0"/>
    <w:rsid w:val="001D42F4"/>
    <w:rsid w:val="00204A7C"/>
    <w:rsid w:val="00256E0C"/>
    <w:rsid w:val="0034340D"/>
    <w:rsid w:val="00354274"/>
    <w:rsid w:val="0039053A"/>
    <w:rsid w:val="003F00CB"/>
    <w:rsid w:val="0044633D"/>
    <w:rsid w:val="00453B9D"/>
    <w:rsid w:val="004609AC"/>
    <w:rsid w:val="00497C33"/>
    <w:rsid w:val="00507473"/>
    <w:rsid w:val="0051366A"/>
    <w:rsid w:val="0058546B"/>
    <w:rsid w:val="005A220C"/>
    <w:rsid w:val="005C452D"/>
    <w:rsid w:val="005D1D41"/>
    <w:rsid w:val="00643805"/>
    <w:rsid w:val="0067799A"/>
    <w:rsid w:val="006834E1"/>
    <w:rsid w:val="006E61F9"/>
    <w:rsid w:val="0077347A"/>
    <w:rsid w:val="007F1DC4"/>
    <w:rsid w:val="00807796"/>
    <w:rsid w:val="008111FD"/>
    <w:rsid w:val="00841E8A"/>
    <w:rsid w:val="00846F64"/>
    <w:rsid w:val="00884D9C"/>
    <w:rsid w:val="008D158A"/>
    <w:rsid w:val="008F677D"/>
    <w:rsid w:val="0096375F"/>
    <w:rsid w:val="00982D52"/>
    <w:rsid w:val="009F0486"/>
    <w:rsid w:val="009F7D54"/>
    <w:rsid w:val="00A6322D"/>
    <w:rsid w:val="00B35B5A"/>
    <w:rsid w:val="00B520BF"/>
    <w:rsid w:val="00B977EA"/>
    <w:rsid w:val="00BA0645"/>
    <w:rsid w:val="00BC376C"/>
    <w:rsid w:val="00BE33CE"/>
    <w:rsid w:val="00BE35A5"/>
    <w:rsid w:val="00C157E6"/>
    <w:rsid w:val="00C43C57"/>
    <w:rsid w:val="00CC1FE8"/>
    <w:rsid w:val="00CC6E49"/>
    <w:rsid w:val="00CE2244"/>
    <w:rsid w:val="00D558A8"/>
    <w:rsid w:val="00E1096B"/>
    <w:rsid w:val="00EF397C"/>
    <w:rsid w:val="00EF4987"/>
    <w:rsid w:val="00EF6784"/>
    <w:rsid w:val="00F51242"/>
    <w:rsid w:val="00F52EAE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6EFE9"/>
  <w15:chartTrackingRefBased/>
  <w15:docId w15:val="{9BFABF1B-DDD5-487E-90AE-D02E17B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McIlroy</dc:creator>
  <cp:keywords/>
  <dc:description/>
  <cp:lastModifiedBy>Rob McIlroy</cp:lastModifiedBy>
  <cp:revision>2</cp:revision>
  <dcterms:created xsi:type="dcterms:W3CDTF">2022-09-08T12:25:00Z</dcterms:created>
  <dcterms:modified xsi:type="dcterms:W3CDTF">2022-09-08T12:25:00Z</dcterms:modified>
</cp:coreProperties>
</file>